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427F81" w:rsidRPr="00027E03" w14:paraId="3B5371A9"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314457F" w14:textId="77777777" w:rsidR="00427F81" w:rsidRPr="00027E03" w:rsidRDefault="00427F81">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2BBAE0EB" w14:textId="77777777" w:rsidR="00427F81" w:rsidRPr="00027E03" w:rsidRDefault="00427F81"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427F81" w:rsidRPr="00027E03" w14:paraId="6BD8FD6F"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3C3584" w14:textId="77777777" w:rsidR="00427F81" w:rsidRPr="00027E03" w:rsidRDefault="00427F81">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3A5DDDDB" wp14:editId="3E14FC1E">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CEBECF8" w14:textId="77777777" w:rsidR="00427F81" w:rsidRPr="00102A72" w:rsidRDefault="00427F81">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A5DDDDB"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CEBECF8" w14:textId="77777777" w:rsidR="00427F81" w:rsidRPr="00102A72" w:rsidRDefault="00427F81">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4618D168" wp14:editId="412659B3">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A8BDBF1" w14:textId="77777777" w:rsidR="00427F81" w:rsidRPr="00027E03" w:rsidRDefault="00427F81" w:rsidP="00321A1C">
                                  <w:pPr>
                                    <w:jc w:val="center"/>
                                    <w:rPr>
                                      <w:b/>
                                      <w:lang w:val="es-CO"/>
                                    </w:rPr>
                                  </w:pPr>
                                </w:p>
                                <w:p w14:paraId="42818E8F" w14:textId="77777777" w:rsidR="00427F81" w:rsidRPr="00102A72" w:rsidRDefault="00427F81">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618D168"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A8BDBF1" w14:textId="77777777" w:rsidR="00427F81" w:rsidRPr="00027E03" w:rsidRDefault="00427F81" w:rsidP="00321A1C">
                            <w:pPr>
                              <w:jc w:val="center"/>
                              <w:rPr>
                                <w:b/>
                                <w:lang w:val="es-CO"/>
                              </w:rPr>
                            </w:pPr>
                          </w:p>
                          <w:p w14:paraId="42818E8F" w14:textId="77777777" w:rsidR="00427F81" w:rsidRPr="00102A72" w:rsidRDefault="00427F81">
                            <w:pPr>
                              <w:jc w:val="center"/>
                              <w:rPr>
                                <w:b/>
                                <w:lang w:val="es-CO"/>
                              </w:rPr>
                            </w:pPr>
                          </w:p>
                        </w:txbxContent>
                      </v:textbox>
                    </v:rect>
                  </w:pict>
                </mc:Fallback>
              </mc:AlternateContent>
            </w:r>
          </w:p>
          <w:p w14:paraId="1FDDC99E" w14:textId="77777777" w:rsidR="00427F81" w:rsidRPr="00027E03" w:rsidRDefault="00427F81">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1A8C82E0" w14:textId="77777777" w:rsidR="00427F81" w:rsidRPr="00027E03" w:rsidRDefault="00427F81">
            <w:pPr>
              <w:pStyle w:val="Textoindependiente2"/>
              <w:spacing w:line="240" w:lineRule="auto"/>
              <w:rPr>
                <w:rFonts w:ascii="Arial" w:hAnsi="Arial" w:cs="Arial"/>
                <w:sz w:val="22"/>
                <w:szCs w:val="22"/>
              </w:rPr>
            </w:pPr>
          </w:p>
          <w:p w14:paraId="1B858200" w14:textId="77777777" w:rsidR="00427F81" w:rsidRPr="00027E03" w:rsidRDefault="00427F81"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427F81" w:rsidRPr="00027E03" w14:paraId="7B162E72"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E7F7771" w14:textId="77777777" w:rsidR="00427F81" w:rsidRPr="00027E03" w:rsidRDefault="00427F81"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427F81" w:rsidRPr="00027E03" w14:paraId="4256C0BB"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00CA1F" w14:textId="77777777" w:rsidR="00427F81" w:rsidRPr="00027E03" w:rsidRDefault="00427F81"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2A4391">
              <w:rPr>
                <w:rFonts w:ascii="Arial" w:hAnsi="Arial" w:cs="Arial"/>
                <w:noProof/>
                <w:sz w:val="22"/>
                <w:szCs w:val="22"/>
              </w:rPr>
              <w:t>4162.010.26.1.4226-2025</w:t>
            </w:r>
          </w:p>
        </w:tc>
      </w:tr>
      <w:tr w:rsidR="00427F81" w:rsidRPr="00027E03" w14:paraId="6DCECB85"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2CABFD" w14:textId="77777777" w:rsidR="00427F81" w:rsidRPr="00027E03" w:rsidRDefault="00427F81"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2A4391">
              <w:rPr>
                <w:rFonts w:ascii="Arial" w:hAnsi="Arial" w:cs="Arial"/>
                <w:noProof/>
                <w:sz w:val="22"/>
                <w:szCs w:val="22"/>
              </w:rPr>
              <w:t>LUIS ENRIQUE VERGARA</w:t>
            </w:r>
          </w:p>
        </w:tc>
      </w:tr>
      <w:tr w:rsidR="00427F81" w:rsidRPr="00027E03" w14:paraId="2EA81B85"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629984" w14:textId="77777777" w:rsidR="00427F81" w:rsidRPr="00027E03" w:rsidRDefault="00427F81"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16.644.347</w:t>
            </w:r>
          </w:p>
        </w:tc>
      </w:tr>
      <w:tr w:rsidR="00427F81" w:rsidRPr="00027E03" w14:paraId="34B1E10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348A7F" w14:textId="77777777" w:rsidR="00427F81" w:rsidRPr="00027E03" w:rsidRDefault="00427F81"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427F81" w:rsidRPr="00027E03" w14:paraId="3FE2941E"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13DBC3" w14:textId="77777777" w:rsidR="00427F81" w:rsidRPr="00027E03" w:rsidRDefault="00427F81" w:rsidP="007E0417">
            <w:pPr>
              <w:rPr>
                <w:rFonts w:ascii="Arial" w:hAnsi="Arial" w:cs="Arial"/>
                <w:sz w:val="22"/>
                <w:szCs w:val="22"/>
              </w:rPr>
            </w:pPr>
            <w:r w:rsidRPr="00027E03">
              <w:rPr>
                <w:rFonts w:ascii="Arial" w:hAnsi="Arial" w:cs="Arial"/>
                <w:sz w:val="22"/>
                <w:szCs w:val="22"/>
              </w:rPr>
              <w:t>Organismo: SECRETARIA DEL DEPORTE Y LA RECREACION</w:t>
            </w:r>
          </w:p>
        </w:tc>
      </w:tr>
      <w:tr w:rsidR="00427F81" w:rsidRPr="00027E03" w14:paraId="5F2C1648"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59194A" w14:textId="77777777" w:rsidR="00427F81" w:rsidRPr="00027E03" w:rsidRDefault="00427F81"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2A4391">
              <w:rPr>
                <w:rFonts w:ascii="Arial" w:hAnsi="Arial" w:cs="Arial"/>
                <w:noProof/>
                <w:sz w:val="22"/>
                <w:szCs w:val="22"/>
              </w:rPr>
              <w:t>Prestación de servicios de apoyo a la gestión en la Secretaría del Deporte y la Recreación del proyecto denominado Fortalecimiento al desarrollo del deporte competitivo y de disciplinas urbanas en Santiago de Cali BP - 26005284</w:t>
            </w:r>
          </w:p>
        </w:tc>
      </w:tr>
      <w:tr w:rsidR="00427F81" w:rsidRPr="00027E03" w14:paraId="246F09F7"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95F9F4C" w14:textId="77777777" w:rsidR="00427F81" w:rsidRPr="00027E03" w:rsidRDefault="00427F81"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427F81" w:rsidRPr="00027E03" w14:paraId="61CCC972"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DE1D06" w14:textId="77777777" w:rsidR="00427F81" w:rsidRPr="00027E03" w:rsidRDefault="00427F81"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2E0C5648" w14:textId="70D077ED" w:rsidR="00427F81" w:rsidRPr="009D43AF" w:rsidRDefault="00427F81" w:rsidP="009D43AF">
            <w:pPr>
              <w:pStyle w:val="Textoindependiente2"/>
              <w:spacing w:line="240" w:lineRule="auto"/>
              <w:jc w:val="center"/>
            </w:pPr>
            <w:r>
              <w:rPr>
                <w:rFonts w:ascii="Arial" w:hAnsi="Arial" w:cs="Arial"/>
                <w:noProof/>
                <w:sz w:val="22"/>
                <w:szCs w:val="22"/>
              </w:rPr>
              <w:t>30/oct/2025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4F0770" w14:textId="77777777" w:rsidR="00427F81" w:rsidRDefault="00427F81" w:rsidP="00FD6CA7">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2A56DF99" w14:textId="451FD027" w:rsidR="00427F81" w:rsidRPr="00427F81" w:rsidRDefault="00427F81" w:rsidP="00427F81">
            <w:pPr>
              <w:jc w:val="center"/>
              <w:rPr>
                <w:rFonts w:ascii="Arial" w:hAnsi="Arial" w:cs="Arial"/>
                <w:lang w:val="es-CO"/>
              </w:rPr>
            </w:pPr>
            <w:r w:rsidRPr="00427F81">
              <w:rPr>
                <w:rFonts w:ascii="Arial" w:hAnsi="Arial" w:cs="Arial"/>
                <w:sz w:val="24"/>
                <w:szCs w:val="24"/>
                <w:lang w:val="es-CO"/>
              </w:rPr>
              <w:t>07/nov/2025</w:t>
            </w:r>
          </w:p>
        </w:tc>
      </w:tr>
      <w:tr w:rsidR="00427F81" w:rsidRPr="00027E03" w14:paraId="5A11D717"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590497" w14:textId="77777777" w:rsidR="00427F81" w:rsidRPr="00027E03" w:rsidRDefault="00427F81"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427F81" w:rsidRPr="00027E03" w14:paraId="2B4C1513"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757D12" w14:textId="77777777" w:rsidR="00427F81" w:rsidRPr="00027E03" w:rsidRDefault="00427F81"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427F81" w:rsidRPr="00027E03" w14:paraId="175E8A8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20D1455B" w14:textId="77777777" w:rsidR="00427F81" w:rsidRPr="00027E03" w:rsidRDefault="00427F81">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427F81" w:rsidRPr="00027E03" w14:paraId="780E276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F5280C" w14:textId="77777777" w:rsidR="00427F81" w:rsidRPr="00027E03" w:rsidRDefault="00427F81">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427F81" w:rsidRPr="00027E03" w14:paraId="5517D5F1"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0997F8" w14:textId="77777777" w:rsidR="00427F81" w:rsidRPr="00027E03" w:rsidRDefault="00427F81">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427F81" w:rsidRPr="00027E03" w14:paraId="557E848A"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775805" w14:textId="77777777" w:rsidR="00427F81" w:rsidRPr="00027E03" w:rsidRDefault="00427F81" w:rsidP="00CB3DFC">
            <w:pPr>
              <w:pStyle w:val="Textoindependiente2"/>
              <w:spacing w:line="240" w:lineRule="auto"/>
              <w:rPr>
                <w:rFonts w:ascii="Arial" w:hAnsi="Arial" w:cs="Arial"/>
                <w:sz w:val="22"/>
                <w:szCs w:val="22"/>
              </w:rPr>
            </w:pPr>
          </w:p>
          <w:p w14:paraId="137866A6" w14:textId="77777777" w:rsidR="00427F81" w:rsidRPr="00027E03" w:rsidRDefault="00427F81"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0D06B5F1" w14:textId="77777777" w:rsidR="00427F81" w:rsidRPr="00027E03" w:rsidRDefault="00427F81" w:rsidP="00810ADA">
            <w:pPr>
              <w:pStyle w:val="Textoindependiente2"/>
              <w:spacing w:line="240" w:lineRule="auto"/>
              <w:rPr>
                <w:rFonts w:ascii="Arial" w:hAnsi="Arial" w:cs="Arial"/>
                <w:sz w:val="22"/>
                <w:szCs w:val="22"/>
              </w:rPr>
            </w:pPr>
          </w:p>
        </w:tc>
      </w:tr>
      <w:tr w:rsidR="00427F81" w:rsidRPr="00027E03" w14:paraId="41D8295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AF7F7E" w14:textId="77777777" w:rsidR="00427F81" w:rsidRPr="00081E1C" w:rsidRDefault="00427F81"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2A4391">
              <w:rPr>
                <w:rFonts w:ascii="Arial" w:hAnsi="Arial" w:cs="Arial"/>
                <w:noProof/>
                <w:sz w:val="24"/>
                <w:szCs w:val="24"/>
              </w:rPr>
              <w:t>DOS MILLONES CIENTO OCHENTA Y CUATRO MIL PESOS M/CTE</w:t>
            </w:r>
            <w:r w:rsidRPr="001D6930">
              <w:rPr>
                <w:rFonts w:ascii="Arial" w:hAnsi="Arial" w:cs="Arial"/>
                <w:sz w:val="24"/>
                <w:szCs w:val="24"/>
              </w:rPr>
              <w:t xml:space="preserve"> ($</w:t>
            </w:r>
            <w:r>
              <w:rPr>
                <w:rFonts w:ascii="Arial" w:hAnsi="Arial" w:cs="Arial"/>
                <w:noProof/>
                <w:sz w:val="24"/>
                <w:szCs w:val="24"/>
                <w:lang w:eastAsia="es-CO"/>
              </w:rPr>
              <w:t>2.184.000</w:t>
            </w:r>
            <w:r w:rsidRPr="001D6930">
              <w:rPr>
                <w:rFonts w:ascii="Arial" w:hAnsi="Arial" w:cs="Arial"/>
                <w:sz w:val="24"/>
                <w:szCs w:val="24"/>
              </w:rPr>
              <w:t>)</w:t>
            </w:r>
          </w:p>
          <w:p w14:paraId="74BAEB0C" w14:textId="77777777" w:rsidR="00427F81" w:rsidRPr="00027E03" w:rsidRDefault="00427F81" w:rsidP="00535DDF">
            <w:pPr>
              <w:pStyle w:val="Textoindependiente2"/>
              <w:spacing w:line="240" w:lineRule="auto"/>
              <w:rPr>
                <w:rFonts w:ascii="Arial" w:hAnsi="Arial" w:cs="Arial"/>
                <w:sz w:val="22"/>
                <w:szCs w:val="22"/>
              </w:rPr>
            </w:pPr>
          </w:p>
        </w:tc>
      </w:tr>
      <w:tr w:rsidR="00427F81" w:rsidRPr="00027E03" w14:paraId="04EA881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B5C8F1" w14:textId="77777777" w:rsidR="00427F81" w:rsidRPr="00F97E61" w:rsidRDefault="00427F81"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427F81" w:rsidRPr="00027E03" w14:paraId="51C9E264"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739939" w14:textId="77777777" w:rsidR="00427F81" w:rsidRPr="00F97E61" w:rsidRDefault="00427F81"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427F81" w:rsidRPr="00027E03" w14:paraId="7B1C0794"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FF097E" w14:textId="77777777" w:rsidR="00427F81" w:rsidRPr="00027E03" w:rsidRDefault="00427F81"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427F81" w:rsidRPr="00027E03" w14:paraId="58C7321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427F81" w:rsidRPr="00027E03" w14:paraId="6D2ADABE"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BACAD" w14:textId="77777777" w:rsidR="00427F81" w:rsidRPr="00027E03" w:rsidRDefault="00427F81"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40FC690D" w14:textId="77777777" w:rsidR="00427F81" w:rsidRPr="00027E03" w:rsidRDefault="00427F81"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6E979" w14:textId="77777777" w:rsidR="00427F81" w:rsidRPr="00027E03" w:rsidRDefault="00427F81"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780F3" w14:textId="77777777" w:rsidR="00427F81" w:rsidRPr="00027E03" w:rsidRDefault="00427F81"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427F81" w:rsidRPr="00027E03" w14:paraId="29007A8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69D84" w14:textId="77777777" w:rsidR="00427F81" w:rsidRPr="00027E03" w:rsidRDefault="00427F81"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59969" w14:textId="77777777" w:rsidR="00427F81" w:rsidRPr="00027E03" w:rsidRDefault="00427F81"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B1D6C" w14:textId="77777777" w:rsidR="00427F81" w:rsidRPr="00027E03" w:rsidRDefault="00427F81"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9A48EA1" w14:textId="77777777" w:rsidR="00427F81" w:rsidRPr="00027E03" w:rsidRDefault="00427F81" w:rsidP="00102A72">
                  <w:pPr>
                    <w:pStyle w:val="Textoindependiente2"/>
                    <w:spacing w:line="240" w:lineRule="auto"/>
                    <w:jc w:val="center"/>
                    <w:rPr>
                      <w:rFonts w:ascii="Arial" w:hAnsi="Arial" w:cs="Arial"/>
                      <w:sz w:val="22"/>
                      <w:szCs w:val="22"/>
                    </w:rPr>
                  </w:pPr>
                </w:p>
              </w:tc>
            </w:tr>
            <w:tr w:rsidR="00427F81" w:rsidRPr="00027E03" w14:paraId="5F871EE6"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93DD3" w14:textId="77777777" w:rsidR="00427F81" w:rsidRPr="00027E03" w:rsidRDefault="00427F81"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584A4" w14:textId="77777777" w:rsidR="00427F81" w:rsidRPr="00027E03" w:rsidRDefault="00427F81"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E823D" w14:textId="77777777" w:rsidR="00427F81" w:rsidRPr="00027E03" w:rsidRDefault="00427F81"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5DB934FF" w14:textId="77777777" w:rsidR="00427F81" w:rsidRPr="00027E03" w:rsidRDefault="00427F81">
            <w:pPr>
              <w:pStyle w:val="Textoindependiente2"/>
              <w:spacing w:line="240" w:lineRule="auto"/>
              <w:rPr>
                <w:rFonts w:ascii="Arial" w:hAnsi="Arial" w:cs="Arial"/>
                <w:sz w:val="22"/>
                <w:szCs w:val="22"/>
              </w:rPr>
            </w:pPr>
          </w:p>
          <w:p w14:paraId="2532F381" w14:textId="77777777" w:rsidR="00427F81" w:rsidRPr="00027E03" w:rsidRDefault="00427F81">
            <w:pPr>
              <w:pStyle w:val="Textoindependiente2"/>
              <w:spacing w:line="240" w:lineRule="auto"/>
              <w:rPr>
                <w:rFonts w:ascii="Arial" w:hAnsi="Arial" w:cs="Arial"/>
                <w:sz w:val="22"/>
                <w:szCs w:val="22"/>
              </w:rPr>
            </w:pPr>
          </w:p>
          <w:p w14:paraId="2EB45FAD" w14:textId="77777777" w:rsidR="00427F81" w:rsidRPr="00027E03" w:rsidRDefault="00427F81">
            <w:pPr>
              <w:pStyle w:val="Textoindependiente2"/>
              <w:spacing w:line="240" w:lineRule="auto"/>
              <w:rPr>
                <w:rFonts w:ascii="Arial" w:hAnsi="Arial" w:cs="Arial"/>
                <w:sz w:val="22"/>
                <w:szCs w:val="22"/>
              </w:rPr>
            </w:pPr>
          </w:p>
        </w:tc>
      </w:tr>
      <w:tr w:rsidR="00427F81" w:rsidRPr="00027E03" w14:paraId="32CC17B3"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D93F58" w14:textId="77777777" w:rsidR="00427F81" w:rsidRPr="00027E03" w:rsidRDefault="00427F81">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65600C80" w14:textId="77777777" w:rsidR="00427F81" w:rsidRPr="00027E03" w:rsidRDefault="00427F81">
            <w:pPr>
              <w:pStyle w:val="Textoindependiente2"/>
              <w:spacing w:line="240" w:lineRule="auto"/>
              <w:rPr>
                <w:rFonts w:ascii="Arial" w:hAnsi="Arial" w:cs="Arial"/>
                <w:sz w:val="22"/>
                <w:szCs w:val="22"/>
              </w:rPr>
            </w:pPr>
          </w:p>
          <w:p w14:paraId="30CC7C51" w14:textId="77777777" w:rsidR="00427F81" w:rsidRPr="00027E03" w:rsidRDefault="00427F81">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427F81" w:rsidRPr="00027E03" w14:paraId="6E3A5F9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A05E5" w14:textId="77777777" w:rsidR="00427F81" w:rsidRPr="00027E03" w:rsidRDefault="00427F81"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0ED31" w14:textId="77777777" w:rsidR="00427F81" w:rsidRPr="00027E03" w:rsidRDefault="00427F81"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86A2F" w14:textId="77777777" w:rsidR="00427F81" w:rsidRPr="00027E03" w:rsidRDefault="00427F81"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E70CD" w14:textId="77777777" w:rsidR="00427F81" w:rsidRPr="00027E03" w:rsidRDefault="00427F81"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427F81" w:rsidRPr="00027E03" w14:paraId="2BDA99C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2B62B" w14:textId="77777777" w:rsidR="00427F81" w:rsidRPr="001D6930" w:rsidRDefault="00427F81"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36902" w14:textId="77777777" w:rsidR="00427F81" w:rsidRPr="001D6930" w:rsidRDefault="00427F81"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06650" w14:textId="77777777" w:rsidR="00427F81" w:rsidRPr="001D6930" w:rsidRDefault="00427F81" w:rsidP="004C2C2F">
                  <w:pPr>
                    <w:jc w:val="center"/>
                    <w:rPr>
                      <w:rFonts w:ascii="Arial" w:hAnsi="Arial" w:cs="Arial"/>
                      <w:sz w:val="24"/>
                      <w:szCs w:val="24"/>
                    </w:rPr>
                  </w:pPr>
                  <w:r>
                    <w:rPr>
                      <w:rFonts w:ascii="Arial" w:hAnsi="Arial" w:cs="Arial"/>
                      <w:sz w:val="24"/>
                      <w:szCs w:val="24"/>
                    </w:rPr>
                    <w:t>$</w:t>
                  </w:r>
                  <w:r w:rsidRPr="002A4391">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1FD2E" w14:textId="1BFFB1B1" w:rsidR="00427F81" w:rsidRPr="001D6930" w:rsidRDefault="00427F81"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 xml:space="preserve"> </w:t>
                  </w:r>
                  <w:r>
                    <w:rPr>
                      <w:rFonts w:ascii="Arial" w:hAnsi="Arial" w:cs="Arial"/>
                      <w:noProof/>
                      <w:sz w:val="24"/>
                      <w:szCs w:val="24"/>
                      <w:lang w:eastAsia="es-CO"/>
                    </w:rPr>
                    <w:t>0</w:t>
                  </w:r>
                </w:p>
              </w:tc>
            </w:tr>
          </w:tbl>
          <w:p w14:paraId="7C49B5B0" w14:textId="77777777" w:rsidR="00427F81" w:rsidRPr="00027E03" w:rsidRDefault="00427F81">
            <w:pPr>
              <w:pStyle w:val="Textoindependiente2"/>
              <w:spacing w:line="240" w:lineRule="auto"/>
              <w:rPr>
                <w:rFonts w:ascii="Arial" w:hAnsi="Arial" w:cs="Arial"/>
                <w:sz w:val="22"/>
                <w:szCs w:val="22"/>
              </w:rPr>
            </w:pPr>
          </w:p>
        </w:tc>
      </w:tr>
      <w:tr w:rsidR="00427F81" w:rsidRPr="00027E03" w14:paraId="1D70F1A6"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AB6041E" w14:textId="77777777" w:rsidR="00427F81" w:rsidRPr="00027E03" w:rsidRDefault="00427F81"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13C8E7CA" w14:textId="77777777" w:rsidR="00427F81" w:rsidRPr="00027E03" w:rsidRDefault="00427F81" w:rsidP="00930C31">
            <w:pPr>
              <w:jc w:val="both"/>
              <w:rPr>
                <w:rFonts w:ascii="Arial" w:hAnsi="Arial" w:cs="Arial"/>
                <w:bCs/>
                <w:sz w:val="22"/>
                <w:szCs w:val="22"/>
                <w:lang w:val="es-MX"/>
              </w:rPr>
            </w:pPr>
          </w:p>
        </w:tc>
      </w:tr>
      <w:tr w:rsidR="00427F81" w:rsidRPr="00027E03" w14:paraId="18933435"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0F328CD" w14:textId="77777777" w:rsidR="00427F81" w:rsidRPr="00027E03" w:rsidRDefault="00427F81"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B70FC7D" w14:textId="77777777" w:rsidR="00427F81" w:rsidRPr="00027E03" w:rsidRDefault="00427F81"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427F81" w:rsidRPr="00027E03" w14:paraId="17ACA535"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6246A533" w14:textId="77777777" w:rsidR="00427F81" w:rsidRPr="00AA4624" w:rsidRDefault="00427F81">
            <w:pPr>
              <w:jc w:val="both"/>
              <w:rPr>
                <w:rFonts w:ascii="Arial" w:hAnsi="Arial" w:cs="Arial"/>
                <w:bCs/>
                <w:sz w:val="22"/>
                <w:szCs w:val="22"/>
              </w:rPr>
            </w:pPr>
          </w:p>
          <w:p w14:paraId="4B3C8E76" w14:textId="77777777" w:rsidR="00427F81" w:rsidRPr="00AA4624" w:rsidRDefault="00427F81">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6D322526" w14:textId="77777777" w:rsidR="00427F81" w:rsidRPr="00AA4624" w:rsidRDefault="00427F81">
            <w:pPr>
              <w:rPr>
                <w:rFonts w:ascii="Arial" w:hAnsi="Arial" w:cs="Arial"/>
                <w:sz w:val="22"/>
                <w:szCs w:val="22"/>
              </w:rPr>
            </w:pPr>
          </w:p>
          <w:p w14:paraId="37C80C4E" w14:textId="77777777" w:rsidR="00427F81" w:rsidRPr="00AA4624" w:rsidRDefault="00427F81"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N/A</w:t>
            </w:r>
            <w:r>
              <w:rPr>
                <w:rFonts w:ascii="Arial" w:hAnsi="Arial" w:cs="Arial"/>
                <w:color w:val="FF0000"/>
                <w:sz w:val="22"/>
                <w:szCs w:val="22"/>
              </w:rPr>
              <w:tab/>
            </w:r>
          </w:p>
          <w:p w14:paraId="108CDC96" w14:textId="77777777" w:rsidR="00427F81" w:rsidRPr="00AA4624" w:rsidRDefault="00427F81">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N/A</w:t>
            </w:r>
          </w:p>
          <w:p w14:paraId="06F72E94" w14:textId="77777777" w:rsidR="00427F81" w:rsidRPr="00AA4624" w:rsidRDefault="00427F81">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N/A</w:t>
            </w:r>
          </w:p>
          <w:p w14:paraId="53C28D33" w14:textId="77777777" w:rsidR="00427F81" w:rsidRPr="00AA4624" w:rsidRDefault="00427F81">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N/A</w:t>
            </w:r>
          </w:p>
          <w:p w14:paraId="69AFC886" w14:textId="77777777" w:rsidR="00427F81" w:rsidRPr="00AA4624" w:rsidRDefault="00427F81"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N/A</w:t>
            </w:r>
          </w:p>
        </w:tc>
      </w:tr>
      <w:tr w:rsidR="00427F81" w:rsidRPr="00027E03" w14:paraId="2B9AFEDF"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214680" w14:textId="77777777" w:rsidR="00427F81" w:rsidRDefault="00427F81" w:rsidP="00A171D1">
            <w:pPr>
              <w:jc w:val="both"/>
              <w:rPr>
                <w:rFonts w:ascii="Arial" w:hAnsi="Arial" w:cs="Arial"/>
                <w:color w:val="000000"/>
                <w:sz w:val="24"/>
                <w:szCs w:val="24"/>
              </w:rPr>
            </w:pPr>
            <w:r w:rsidRPr="00A171D1">
              <w:rPr>
                <w:rFonts w:ascii="Arial" w:hAnsi="Arial" w:cs="Arial"/>
                <w:bCs/>
                <w:sz w:val="24"/>
                <w:szCs w:val="22"/>
                <w:lang w:val="es-MX"/>
              </w:rPr>
              <w:t xml:space="preserve">Observaciones al informe financiero y contable: </w:t>
            </w:r>
            <w:proofErr w:type="gramStart"/>
            <w:r w:rsidRPr="00427F81">
              <w:rPr>
                <w:rFonts w:ascii="Arial" w:hAnsi="Arial" w:cs="Arial"/>
                <w:color w:val="000000"/>
                <w:sz w:val="24"/>
                <w:szCs w:val="24"/>
              </w:rPr>
              <w:t>El contratista adjunta</w:t>
            </w:r>
            <w:proofErr w:type="gramEnd"/>
            <w:r w:rsidRPr="00427F81">
              <w:rPr>
                <w:rFonts w:ascii="Arial" w:hAnsi="Arial" w:cs="Arial"/>
                <w:color w:val="000000"/>
                <w:sz w:val="24"/>
                <w:szCs w:val="24"/>
              </w:rPr>
              <w:t xml:space="preserve"> certificados de salud y pensión.</w:t>
            </w:r>
          </w:p>
          <w:p w14:paraId="1159ABB8" w14:textId="77777777" w:rsidR="00427F81" w:rsidRDefault="00427F81" w:rsidP="00A171D1">
            <w:pPr>
              <w:jc w:val="both"/>
              <w:rPr>
                <w:rFonts w:ascii="Arial" w:hAnsi="Arial" w:cs="Arial"/>
                <w:color w:val="000000"/>
                <w:sz w:val="24"/>
                <w:szCs w:val="24"/>
              </w:rPr>
            </w:pPr>
          </w:p>
          <w:p w14:paraId="5A185438" w14:textId="77777777" w:rsidR="00427F81" w:rsidRDefault="00427F81" w:rsidP="00A171D1">
            <w:pPr>
              <w:jc w:val="both"/>
              <w:rPr>
                <w:rFonts w:ascii="Arial" w:hAnsi="Arial" w:cs="Arial"/>
                <w:color w:val="000000"/>
                <w:sz w:val="24"/>
                <w:szCs w:val="24"/>
              </w:rPr>
            </w:pPr>
          </w:p>
          <w:p w14:paraId="554AA4A4" w14:textId="3E3166E2" w:rsidR="00427F81" w:rsidRPr="00AA4624" w:rsidRDefault="00427F81" w:rsidP="00A171D1">
            <w:pPr>
              <w:jc w:val="both"/>
              <w:rPr>
                <w:rFonts w:ascii="Arial" w:hAnsi="Arial" w:cs="Arial"/>
                <w:sz w:val="22"/>
                <w:szCs w:val="22"/>
              </w:rPr>
            </w:pPr>
          </w:p>
        </w:tc>
      </w:tr>
      <w:tr w:rsidR="00427F81" w:rsidRPr="00027E03" w14:paraId="030F989B"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4307BF0" w14:textId="77777777" w:rsidR="00427F81" w:rsidRPr="0045600C" w:rsidRDefault="00427F81"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427F81" w:rsidRPr="00027E03" w14:paraId="6046F1C6" w14:textId="77777777" w:rsidTr="00427F81">
        <w:trPr>
          <w:trHeight w:val="24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5E33E0" w14:textId="77777777" w:rsidR="00427F81" w:rsidRPr="00027E03" w:rsidRDefault="00427F81"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20F8C962" w14:textId="77777777" w:rsidR="00427F81" w:rsidRPr="00027E03" w:rsidRDefault="00427F81"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2A4391">
              <w:rPr>
                <w:noProof/>
              </w:rPr>
              <w:t>4162.010.26.1.4226-2025</w:t>
            </w:r>
          </w:p>
          <w:p w14:paraId="03527722" w14:textId="77777777" w:rsidR="00427F81" w:rsidRPr="00027E03" w:rsidRDefault="00427F81" w:rsidP="00321A1C">
            <w:pPr>
              <w:pStyle w:val="TableParagraph"/>
              <w:spacing w:line="276" w:lineRule="auto"/>
              <w:ind w:left="72" w:right="64"/>
              <w:jc w:val="both"/>
              <w:rPr>
                <w:rFonts w:ascii="Times New Roman"/>
              </w:rPr>
            </w:pPr>
            <w:r w:rsidRPr="00027E03">
              <w:t xml:space="preserve"> </w:t>
            </w:r>
          </w:p>
          <w:p w14:paraId="0DB102F9" w14:textId="77777777" w:rsidR="00427F81" w:rsidRDefault="00427F81" w:rsidP="004E57D2">
            <w:pPr>
              <w:suppressAutoHyphens w:val="0"/>
              <w:autoSpaceDN/>
              <w:jc w:val="both"/>
              <w:textAlignment w:val="auto"/>
              <w:rPr>
                <w:rFonts w:ascii="Arial" w:hAnsi="Arial" w:cs="Arial"/>
                <w:noProof/>
                <w:sz w:val="22"/>
                <w:szCs w:val="22"/>
                <w:lang w:val="es-CO" w:eastAsia="es-CO"/>
              </w:rPr>
            </w:pPr>
            <w:r w:rsidRPr="002A4391">
              <w:rPr>
                <w:rFonts w:ascii="Arial" w:hAnsi="Arial" w:cs="Arial"/>
                <w:noProof/>
                <w:sz w:val="22"/>
                <w:szCs w:val="22"/>
                <w:lang w:val="es-CO" w:eastAsia="es-CO"/>
              </w:rPr>
              <w:t>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14:paraId="4E2605DB" w14:textId="77777777" w:rsidR="00427F81" w:rsidRDefault="00427F81" w:rsidP="004E57D2">
            <w:pPr>
              <w:suppressAutoHyphens w:val="0"/>
              <w:autoSpaceDN/>
              <w:jc w:val="both"/>
              <w:textAlignment w:val="auto"/>
              <w:rPr>
                <w:rFonts w:ascii="Arial" w:hAnsi="Arial" w:cs="Arial"/>
                <w:noProof/>
                <w:sz w:val="22"/>
                <w:szCs w:val="22"/>
                <w:lang w:val="es-CO" w:eastAsia="es-CO"/>
              </w:rPr>
            </w:pPr>
          </w:p>
          <w:p w14:paraId="460878F0" w14:textId="5AA053E1" w:rsidR="00427F81" w:rsidRDefault="00427F81" w:rsidP="004E57D2">
            <w:pPr>
              <w:suppressAutoHyphens w:val="0"/>
              <w:autoSpaceDN/>
              <w:jc w:val="both"/>
              <w:textAlignment w:val="auto"/>
              <w:rPr>
                <w:rFonts w:ascii="Arial" w:hAnsi="Arial" w:cs="Arial"/>
                <w:noProof/>
                <w:sz w:val="22"/>
                <w:szCs w:val="22"/>
                <w:lang w:val="es-CO" w:eastAsia="es-CO"/>
              </w:rPr>
            </w:pPr>
            <w:r w:rsidRPr="00427F81">
              <w:rPr>
                <w:rFonts w:ascii="Arial" w:hAnsi="Arial" w:cs="Arial"/>
                <w:noProof/>
                <w:sz w:val="22"/>
                <w:szCs w:val="22"/>
                <w:lang w:val="es-CO" w:eastAsia="es-CO"/>
              </w:rPr>
              <w:t>El contratista Brindó apoyo en las jornadas deportivas en la comuna 01 asiganda en parrilla desde la coordinación general del programa en la disciplina futbol sala atendiendo en promedio 29 de niños, niñas, jovenes y/o adolescentes.</w:t>
            </w:r>
          </w:p>
          <w:p w14:paraId="6C0D364D" w14:textId="77777777" w:rsidR="00427F81" w:rsidRPr="002A4391" w:rsidRDefault="00427F81" w:rsidP="004E57D2">
            <w:pPr>
              <w:suppressAutoHyphens w:val="0"/>
              <w:autoSpaceDN/>
              <w:jc w:val="both"/>
              <w:textAlignment w:val="auto"/>
              <w:rPr>
                <w:rFonts w:ascii="Arial" w:hAnsi="Arial" w:cs="Arial"/>
                <w:noProof/>
                <w:sz w:val="22"/>
                <w:szCs w:val="22"/>
                <w:lang w:val="es-CO" w:eastAsia="es-CO"/>
              </w:rPr>
            </w:pPr>
          </w:p>
          <w:p w14:paraId="5ACBBB59" w14:textId="77777777" w:rsidR="00427F81" w:rsidRDefault="00427F81" w:rsidP="004E57D2">
            <w:pPr>
              <w:suppressAutoHyphens w:val="0"/>
              <w:autoSpaceDN/>
              <w:jc w:val="both"/>
              <w:textAlignment w:val="auto"/>
              <w:rPr>
                <w:rFonts w:ascii="Arial" w:hAnsi="Arial" w:cs="Arial"/>
                <w:noProof/>
                <w:sz w:val="22"/>
                <w:szCs w:val="22"/>
                <w:lang w:val="es-CO" w:eastAsia="es-CO"/>
              </w:rPr>
            </w:pPr>
            <w:r w:rsidRPr="002A4391">
              <w:rPr>
                <w:rFonts w:ascii="Arial" w:hAnsi="Arial" w:cs="Arial"/>
                <w:noProof/>
                <w:sz w:val="22"/>
                <w:szCs w:val="22"/>
                <w:lang w:val="es-CO" w:eastAsia="es-CO"/>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4F42357" w14:textId="77777777" w:rsidR="00427F81" w:rsidRDefault="00427F81" w:rsidP="004E57D2">
            <w:pPr>
              <w:suppressAutoHyphens w:val="0"/>
              <w:autoSpaceDN/>
              <w:jc w:val="both"/>
              <w:textAlignment w:val="auto"/>
              <w:rPr>
                <w:rFonts w:ascii="Arial" w:hAnsi="Arial" w:cs="Arial"/>
                <w:noProof/>
                <w:sz w:val="22"/>
                <w:szCs w:val="22"/>
                <w:lang w:val="es-CO" w:eastAsia="es-CO"/>
              </w:rPr>
            </w:pPr>
          </w:p>
          <w:p w14:paraId="5B3F6372" w14:textId="6C7E8A0B" w:rsidR="00427F81" w:rsidRDefault="00427F81" w:rsidP="004E57D2">
            <w:pPr>
              <w:suppressAutoHyphens w:val="0"/>
              <w:autoSpaceDN/>
              <w:jc w:val="both"/>
              <w:textAlignment w:val="auto"/>
              <w:rPr>
                <w:rFonts w:ascii="Arial" w:hAnsi="Arial" w:cs="Arial"/>
                <w:noProof/>
                <w:sz w:val="22"/>
                <w:szCs w:val="22"/>
                <w:lang w:val="es-CO" w:eastAsia="es-CO"/>
              </w:rPr>
            </w:pPr>
            <w:r w:rsidRPr="00427F81">
              <w:rPr>
                <w:rFonts w:ascii="Arial" w:hAnsi="Arial" w:cs="Arial"/>
                <w:noProof/>
                <w:sz w:val="22"/>
                <w:szCs w:val="22"/>
                <w:lang w:val="es-CO" w:eastAsia="es-CO"/>
              </w:rPr>
              <w:t>-</w:t>
            </w:r>
            <w:r>
              <w:rPr>
                <w:rFonts w:ascii="Arial" w:hAnsi="Arial" w:cs="Arial"/>
                <w:noProof/>
                <w:sz w:val="22"/>
                <w:szCs w:val="22"/>
                <w:lang w:val="es-CO" w:eastAsia="es-CO"/>
              </w:rPr>
              <w:t xml:space="preserve">El contratista </w:t>
            </w:r>
            <w:r w:rsidRPr="00427F81">
              <w:rPr>
                <w:rFonts w:ascii="Arial" w:hAnsi="Arial" w:cs="Arial"/>
                <w:noProof/>
                <w:sz w:val="22"/>
                <w:szCs w:val="22"/>
                <w:lang w:val="es-CO" w:eastAsia="es-CO"/>
              </w:rPr>
              <w:t xml:space="preserve">Brindó apoyo en la </w:t>
            </w:r>
            <w:r>
              <w:rPr>
                <w:rFonts w:ascii="Arial" w:hAnsi="Arial" w:cs="Arial"/>
                <w:noProof/>
                <w:sz w:val="22"/>
                <w:szCs w:val="22"/>
                <w:lang w:val="es-CO" w:eastAsia="es-CO"/>
              </w:rPr>
              <w:t>verificacion de la planificacion</w:t>
            </w:r>
            <w:r w:rsidRPr="00427F81">
              <w:rPr>
                <w:rFonts w:ascii="Arial" w:hAnsi="Arial" w:cs="Arial"/>
                <w:noProof/>
                <w:sz w:val="22"/>
                <w:szCs w:val="22"/>
                <w:lang w:val="es-CO" w:eastAsia="es-CO"/>
              </w:rPr>
              <w:t xml:space="preserve"> de los beneficiarios del programa </w:t>
            </w:r>
            <w:r>
              <w:rPr>
                <w:rFonts w:ascii="Arial" w:hAnsi="Arial" w:cs="Arial"/>
                <w:noProof/>
                <w:sz w:val="22"/>
                <w:szCs w:val="22"/>
                <w:lang w:val="es-CO" w:eastAsia="es-CO"/>
              </w:rPr>
              <w:t xml:space="preserve">cargados en la plataforma </w:t>
            </w:r>
            <w:r w:rsidRPr="00427F81">
              <w:rPr>
                <w:rFonts w:ascii="Arial" w:hAnsi="Arial" w:cs="Arial"/>
                <w:noProof/>
                <w:sz w:val="22"/>
                <w:szCs w:val="22"/>
                <w:lang w:val="es-CO" w:eastAsia="es-CO"/>
              </w:rPr>
              <w:t xml:space="preserve"> sider</w:t>
            </w:r>
            <w:r>
              <w:rPr>
                <w:rFonts w:ascii="Arial" w:hAnsi="Arial" w:cs="Arial"/>
                <w:noProof/>
                <w:sz w:val="22"/>
                <w:szCs w:val="22"/>
                <w:lang w:val="es-CO" w:eastAsia="es-CO"/>
              </w:rPr>
              <w:t>.</w:t>
            </w:r>
          </w:p>
          <w:p w14:paraId="0E22F3AA" w14:textId="77777777" w:rsidR="00427F81" w:rsidRPr="002A4391" w:rsidRDefault="00427F81" w:rsidP="004E57D2">
            <w:pPr>
              <w:suppressAutoHyphens w:val="0"/>
              <w:autoSpaceDN/>
              <w:jc w:val="both"/>
              <w:textAlignment w:val="auto"/>
              <w:rPr>
                <w:rFonts w:ascii="Arial" w:hAnsi="Arial" w:cs="Arial"/>
                <w:noProof/>
                <w:sz w:val="22"/>
                <w:szCs w:val="22"/>
                <w:lang w:val="es-CO" w:eastAsia="es-CO"/>
              </w:rPr>
            </w:pPr>
          </w:p>
          <w:p w14:paraId="54DF36F6" w14:textId="77777777" w:rsidR="00427F81" w:rsidRDefault="00427F81" w:rsidP="004E57D2">
            <w:pPr>
              <w:suppressAutoHyphens w:val="0"/>
              <w:autoSpaceDN/>
              <w:jc w:val="both"/>
              <w:textAlignment w:val="auto"/>
              <w:rPr>
                <w:rFonts w:ascii="Arial" w:hAnsi="Arial" w:cs="Arial"/>
                <w:noProof/>
                <w:sz w:val="22"/>
                <w:szCs w:val="22"/>
                <w:lang w:val="es-CO" w:eastAsia="es-CO"/>
              </w:rPr>
            </w:pPr>
            <w:r w:rsidRPr="002A4391">
              <w:rPr>
                <w:rFonts w:ascii="Arial" w:hAnsi="Arial" w:cs="Arial"/>
                <w:noProof/>
                <w:sz w:val="22"/>
                <w:szCs w:val="22"/>
                <w:lang w:val="es-CO" w:eastAsia="es-CO"/>
              </w:rPr>
              <w:t>3.Asistir o brindar apoyo en reuniones, capacitaciones o espacios formativos convocados por el área de Fomento, o que estén directamente relacionados con las funciones del cargo y el desarrollo del programa.</w:t>
            </w:r>
          </w:p>
          <w:p w14:paraId="7F5838B3" w14:textId="77777777" w:rsidR="00427F81" w:rsidRDefault="00427F81" w:rsidP="004E57D2">
            <w:pPr>
              <w:suppressAutoHyphens w:val="0"/>
              <w:autoSpaceDN/>
              <w:jc w:val="both"/>
              <w:textAlignment w:val="auto"/>
              <w:rPr>
                <w:rFonts w:ascii="Arial" w:hAnsi="Arial" w:cs="Arial"/>
                <w:noProof/>
                <w:sz w:val="22"/>
                <w:szCs w:val="22"/>
                <w:lang w:val="es-CO" w:eastAsia="es-CO"/>
              </w:rPr>
            </w:pPr>
          </w:p>
          <w:p w14:paraId="040B4A21" w14:textId="0D1C4CAA" w:rsidR="00427F81" w:rsidRDefault="00427F81" w:rsidP="004E57D2">
            <w:pPr>
              <w:suppressAutoHyphens w:val="0"/>
              <w:autoSpaceDN/>
              <w:jc w:val="both"/>
              <w:textAlignment w:val="auto"/>
              <w:rPr>
                <w:rFonts w:ascii="Arial" w:hAnsi="Arial" w:cs="Arial"/>
                <w:noProof/>
                <w:sz w:val="22"/>
                <w:szCs w:val="22"/>
                <w:lang w:val="es-CO" w:eastAsia="es-CO"/>
              </w:rPr>
            </w:pPr>
            <w:r w:rsidRPr="00427F81">
              <w:rPr>
                <w:rFonts w:ascii="Arial" w:hAnsi="Arial" w:cs="Arial"/>
                <w:noProof/>
                <w:sz w:val="22"/>
                <w:szCs w:val="22"/>
                <w:lang w:val="es-CO" w:eastAsia="es-CO"/>
              </w:rPr>
              <w:t>El contratista Asistió a la mesa de trabajo realizada por los coordinadores del programa Deporvida, donde se dieron los lineamientos de inicio de actividades del programa.</w:t>
            </w:r>
          </w:p>
          <w:p w14:paraId="072C4681" w14:textId="77777777" w:rsidR="00427F81" w:rsidRPr="002A4391" w:rsidRDefault="00427F81" w:rsidP="004E57D2">
            <w:pPr>
              <w:suppressAutoHyphens w:val="0"/>
              <w:autoSpaceDN/>
              <w:jc w:val="both"/>
              <w:textAlignment w:val="auto"/>
              <w:rPr>
                <w:rFonts w:ascii="Arial" w:hAnsi="Arial" w:cs="Arial"/>
                <w:noProof/>
                <w:sz w:val="22"/>
                <w:szCs w:val="22"/>
                <w:lang w:val="es-CO" w:eastAsia="es-CO"/>
              </w:rPr>
            </w:pPr>
          </w:p>
          <w:p w14:paraId="124C53A3" w14:textId="77777777" w:rsidR="00427F81" w:rsidRPr="00A74105" w:rsidRDefault="00427F81" w:rsidP="003C015D">
            <w:pPr>
              <w:suppressAutoHyphens w:val="0"/>
              <w:autoSpaceDN/>
              <w:jc w:val="both"/>
              <w:textAlignment w:val="auto"/>
              <w:rPr>
                <w:rFonts w:ascii="Arial" w:hAnsi="Arial" w:cs="Arial"/>
                <w:sz w:val="22"/>
                <w:szCs w:val="22"/>
                <w:lang w:val="es-CO" w:eastAsia="es-CO"/>
              </w:rPr>
            </w:pPr>
            <w:r w:rsidRPr="002A4391">
              <w:rPr>
                <w:rFonts w:ascii="Arial" w:hAnsi="Arial" w:cs="Arial"/>
                <w:noProof/>
                <w:sz w:val="22"/>
                <w:szCs w:val="22"/>
                <w:lang w:val="es-CO" w:eastAsia="es-CO"/>
              </w:rPr>
              <w:t>4.Las demás relacionadas con el desarrollo del objeto contractual.</w:t>
            </w:r>
          </w:p>
          <w:p w14:paraId="153146A5" w14:textId="77777777" w:rsidR="00427F81" w:rsidRPr="00027E03" w:rsidRDefault="00427F81" w:rsidP="003C015D">
            <w:pPr>
              <w:suppressAutoHyphens w:val="0"/>
              <w:autoSpaceDN/>
              <w:jc w:val="both"/>
              <w:textAlignment w:val="auto"/>
              <w:rPr>
                <w:rFonts w:ascii="Arial" w:hAnsi="Arial" w:cs="Arial"/>
                <w:sz w:val="22"/>
                <w:szCs w:val="22"/>
                <w:lang w:val="es-CO" w:eastAsia="es-CO"/>
              </w:rPr>
            </w:pPr>
          </w:p>
          <w:p w14:paraId="1E6FE4C9" w14:textId="740E61F7" w:rsidR="00427F81" w:rsidRPr="00027E03" w:rsidRDefault="00427F81" w:rsidP="003C015D">
            <w:pPr>
              <w:suppressAutoHyphens w:val="0"/>
              <w:autoSpaceDN/>
              <w:jc w:val="both"/>
              <w:textAlignment w:val="auto"/>
              <w:rPr>
                <w:sz w:val="22"/>
                <w:szCs w:val="22"/>
                <w:lang w:val="es-CO" w:eastAsia="es-CO"/>
              </w:rPr>
            </w:pPr>
            <w:r w:rsidRPr="00427F81">
              <w:rPr>
                <w:sz w:val="22"/>
                <w:szCs w:val="22"/>
                <w:lang w:val="es-CO" w:eastAsia="es-CO"/>
              </w:rPr>
              <w:t>-</w:t>
            </w:r>
            <w:r w:rsidRPr="00427F81">
              <w:rPr>
                <w:rFonts w:ascii="Arial" w:hAnsi="Arial" w:cs="Arial"/>
                <w:sz w:val="24"/>
                <w:szCs w:val="24"/>
                <w:lang w:val="es-CO" w:eastAsia="es-CO"/>
              </w:rPr>
              <w:t>El contratista</w:t>
            </w:r>
            <w:r w:rsidRPr="00427F81">
              <w:rPr>
                <w:sz w:val="24"/>
                <w:szCs w:val="24"/>
                <w:lang w:val="es-CO" w:eastAsia="es-CO"/>
              </w:rPr>
              <w:t xml:space="preserve"> </w:t>
            </w:r>
            <w:r w:rsidRPr="00427F81">
              <w:rPr>
                <w:rFonts w:ascii="Arial" w:hAnsi="Arial" w:cs="Arial"/>
                <w:sz w:val="22"/>
                <w:szCs w:val="22"/>
                <w:lang w:val="es-CO" w:eastAsia="es-CO"/>
              </w:rPr>
              <w:t>Brindó apoyo en la sociabilización con la población que participa del programa DEPORVIDA y la comunidad en general en la cancha el panorama en la comuna 1 terrón colorado</w:t>
            </w:r>
          </w:p>
          <w:p w14:paraId="45A8B961" w14:textId="77777777" w:rsidR="00427F81" w:rsidRPr="00027E03" w:rsidRDefault="00427F81" w:rsidP="003C7C8C">
            <w:pPr>
              <w:adjustRightInd w:val="0"/>
              <w:jc w:val="both"/>
              <w:rPr>
                <w:rFonts w:ascii="ArialMT" w:eastAsiaTheme="minorHAnsi" w:hAnsi="ArialMT" w:cs="ArialMT"/>
                <w:sz w:val="22"/>
                <w:szCs w:val="22"/>
                <w:lang w:val="es-CO"/>
              </w:rPr>
            </w:pPr>
          </w:p>
          <w:p w14:paraId="74DC8737" w14:textId="77777777" w:rsidR="00427F81" w:rsidRDefault="00427F81"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4B3C4609" w14:textId="77777777" w:rsidR="00427F81" w:rsidRPr="00027E03" w:rsidRDefault="00427F81" w:rsidP="003C7C8C">
            <w:pPr>
              <w:adjustRightInd w:val="0"/>
              <w:jc w:val="both"/>
              <w:rPr>
                <w:rFonts w:ascii="ArialMT" w:eastAsiaTheme="minorHAnsi" w:hAnsi="ArialMT" w:cs="ArialMT"/>
                <w:sz w:val="22"/>
                <w:szCs w:val="22"/>
                <w:lang w:val="es-CO"/>
              </w:rPr>
            </w:pPr>
          </w:p>
          <w:p w14:paraId="6257A740" w14:textId="0FDD6869" w:rsidR="00427F81" w:rsidRDefault="00427F81"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lastRenderedPageBreak/>
              <w:t>LAS EVIDENCIAS DE LO RELACIONADO SE ENCUENTRAN EN EL SIGUIENTE LINK:</w:t>
            </w:r>
            <w:r>
              <w:rPr>
                <w:rFonts w:ascii="ArialMT" w:eastAsiaTheme="minorHAnsi" w:hAnsi="ArialMT" w:cs="ArialMT"/>
                <w:lang w:val="es-CO"/>
              </w:rPr>
              <w:t xml:space="preserve"> </w:t>
            </w:r>
            <w:hyperlink r:id="rId8" w:history="1">
              <w:r w:rsidRPr="002A4391">
                <w:rPr>
                  <w:rStyle w:val="Hipervnculo"/>
                  <w:rFonts w:ascii="ArialMT" w:eastAsiaTheme="minorHAnsi" w:hAnsi="ArialMT" w:cs="ArialMT"/>
                  <w:noProof/>
                  <w:lang w:val="es-CO"/>
                </w:rPr>
                <w:t>https://drive.google.com/drive/folders/11pjqRODQNJGd3MeMKRgBaTh3bAPTO-y_?usp=sharing</w:t>
              </w:r>
            </w:hyperlink>
          </w:p>
          <w:p w14:paraId="3D2E36E3" w14:textId="77777777" w:rsidR="00427F81" w:rsidRDefault="00427F81" w:rsidP="00CF301C">
            <w:pPr>
              <w:pStyle w:val="TableParagraph"/>
              <w:tabs>
                <w:tab w:val="left" w:pos="793"/>
              </w:tabs>
              <w:spacing w:before="1" w:line="276" w:lineRule="auto"/>
              <w:ind w:right="66"/>
              <w:jc w:val="both"/>
              <w:rPr>
                <w:rFonts w:ascii="ArialMT" w:eastAsiaTheme="minorHAnsi" w:hAnsi="ArialMT" w:cs="ArialMT"/>
                <w:lang w:val="es-CO"/>
              </w:rPr>
            </w:pPr>
          </w:p>
          <w:p w14:paraId="5105A2E4" w14:textId="77777777" w:rsidR="00427F81" w:rsidRPr="00027E03" w:rsidRDefault="00427F81" w:rsidP="00CF301C">
            <w:pPr>
              <w:pStyle w:val="TableParagraph"/>
              <w:tabs>
                <w:tab w:val="left" w:pos="793"/>
              </w:tabs>
              <w:spacing w:before="1" w:line="276" w:lineRule="auto"/>
              <w:ind w:right="66"/>
              <w:jc w:val="both"/>
            </w:pPr>
          </w:p>
        </w:tc>
      </w:tr>
      <w:tr w:rsidR="00427F81" w:rsidRPr="00027E03" w14:paraId="10961A42"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B616D1" w14:textId="77777777" w:rsidR="00427F81" w:rsidRPr="00027E03" w:rsidRDefault="00427F81" w:rsidP="00321A1C">
            <w:pPr>
              <w:pStyle w:val="TableParagraph"/>
              <w:spacing w:line="271" w:lineRule="exact"/>
              <w:ind w:left="72" w:right="184"/>
            </w:pPr>
            <w:r w:rsidRPr="00027E03">
              <w:lastRenderedPageBreak/>
              <w:t xml:space="preserve">Recibo a Satisfacción de Servicios: </w:t>
            </w:r>
            <w:r>
              <w:rPr>
                <w:color w:val="000000"/>
              </w:rPr>
              <w:t xml:space="preserve"> Con la firma del presente informe se deja constancia del recibo a satisfacción por parte de la ALCALDÍA DE SANTIAGO DE CALI - SECRETARÍA DE DEPORTE Y LA RECREACION, de los servicios prestados pactados en el contrato No. </w:t>
            </w:r>
            <w:r w:rsidRPr="002A4391">
              <w:rPr>
                <w:noProof/>
                <w:color w:val="000000"/>
              </w:rPr>
              <w:t>4162.010.26.1.4226-2025</w:t>
            </w:r>
          </w:p>
        </w:tc>
      </w:tr>
      <w:tr w:rsidR="00427F81" w:rsidRPr="00027E03" w14:paraId="0ADD6C6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7A10A5" w14:textId="77777777" w:rsidR="00427F81" w:rsidRPr="00027E03" w:rsidRDefault="00427F81" w:rsidP="007E0417">
            <w:pPr>
              <w:pStyle w:val="TableParagraph"/>
              <w:spacing w:before="130" w:line="265" w:lineRule="exact"/>
              <w:ind w:left="72"/>
            </w:pPr>
            <w:r w:rsidRPr="00027E03">
              <w:t xml:space="preserve">Constancia de Paz y Salvo: </w:t>
            </w:r>
            <w:r>
              <w:rPr>
                <w:color w:val="000000"/>
              </w:rPr>
              <w:t xml:space="preserve">El contratista a la fecha del presente informe no posee a su cargo elementos devolutivos de propiedad de la ALCALDÍA DE SANTIAGO DE CALI </w:t>
            </w:r>
            <w:proofErr w:type="gramStart"/>
            <w:r>
              <w:rPr>
                <w:color w:val="000000"/>
              </w:rPr>
              <w:t>-  SECRETARÍA</w:t>
            </w:r>
            <w:proofErr w:type="gramEnd"/>
            <w:r>
              <w:rPr>
                <w:color w:val="000000"/>
              </w:rPr>
              <w:t xml:space="preserve"> DE DEPORTE Y LA </w:t>
            </w:r>
            <w:proofErr w:type="gramStart"/>
            <w:r>
              <w:rPr>
                <w:color w:val="000000"/>
              </w:rPr>
              <w:t>RECREACION ,</w:t>
            </w:r>
            <w:proofErr w:type="gramEnd"/>
            <w:r>
              <w:rPr>
                <w:color w:val="000000"/>
              </w:rPr>
              <w:t xml:space="preserve"> que hayan sido entregados por este organismo para el desempeño de sus actividades.  Así mismo se encuentra a Paz y Salvo con el archivo de gestión documental y el sistema de gestión documental.</w:t>
            </w:r>
          </w:p>
        </w:tc>
      </w:tr>
      <w:tr w:rsidR="00427F81" w:rsidRPr="00027E03" w14:paraId="342C1E55"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945274" w14:textId="77777777" w:rsidR="00427F81" w:rsidRPr="00027E03" w:rsidRDefault="00427F81" w:rsidP="0003238D">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w:t>
            </w:r>
            <w:r>
              <w:rPr>
                <w:rFonts w:ascii="Arial" w:hAnsi="Arial" w:cs="Arial"/>
                <w:sz w:val="22"/>
                <w:szCs w:val="22"/>
              </w:rPr>
              <w:t xml:space="preserve"> Se</w:t>
            </w:r>
            <w:r>
              <w:rPr>
                <w:rFonts w:ascii="Arial" w:hAnsi="Arial" w:cs="Arial"/>
                <w:color w:val="000000"/>
              </w:rPr>
              <w:t xml:space="preserve"> hace entrega del informe de gestión de este contrato y del Back up.</w:t>
            </w:r>
          </w:p>
        </w:tc>
      </w:tr>
      <w:tr w:rsidR="00427F81" w:rsidRPr="00027E03" w14:paraId="21784367"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B9475D4" w14:textId="77777777" w:rsidR="00427F81" w:rsidRPr="00027E03" w:rsidRDefault="00427F81" w:rsidP="00B92B8F">
            <w:pPr>
              <w:pStyle w:val="Textoindependiente2"/>
              <w:spacing w:line="240" w:lineRule="auto"/>
              <w:rPr>
                <w:rFonts w:ascii="Arial" w:hAnsi="Arial" w:cs="Arial"/>
                <w:sz w:val="22"/>
                <w:szCs w:val="22"/>
              </w:rPr>
            </w:pPr>
          </w:p>
          <w:p w14:paraId="2978FC6A" w14:textId="77777777" w:rsidR="00427F81" w:rsidRPr="00027E03" w:rsidRDefault="00427F81"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427F81" w:rsidRPr="00027E03" w14:paraId="32CBA80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BE988B" w14:textId="77777777" w:rsidR="00427F81" w:rsidRDefault="00427F81"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33EEC2F8" w14:textId="77777777" w:rsidR="00427F81" w:rsidRDefault="00427F81" w:rsidP="00321A1C">
            <w:pPr>
              <w:pStyle w:val="Textoindependiente2"/>
              <w:shd w:val="clear" w:color="auto" w:fill="FFFFFF" w:themeFill="background1"/>
              <w:spacing w:line="240" w:lineRule="auto"/>
              <w:rPr>
                <w:rFonts w:ascii="Arial" w:hAnsi="Arial" w:cs="Arial"/>
                <w:sz w:val="22"/>
                <w:szCs w:val="22"/>
              </w:rPr>
            </w:pPr>
          </w:p>
          <w:p w14:paraId="69BA7FF4" w14:textId="77777777" w:rsidR="00427F81" w:rsidRPr="00027E03" w:rsidRDefault="00427F81" w:rsidP="00321A1C">
            <w:pPr>
              <w:pStyle w:val="Textoindependiente2"/>
              <w:shd w:val="clear" w:color="auto" w:fill="FFFFFF" w:themeFill="background1"/>
              <w:spacing w:line="240" w:lineRule="auto"/>
              <w:rPr>
                <w:rFonts w:ascii="Arial" w:hAnsi="Arial" w:cs="Arial"/>
                <w:sz w:val="22"/>
                <w:szCs w:val="22"/>
              </w:rPr>
            </w:pPr>
          </w:p>
        </w:tc>
      </w:tr>
      <w:tr w:rsidR="00427F81" w:rsidRPr="00027E03" w14:paraId="723DDEBD"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9F90B93" w14:textId="77777777" w:rsidR="00427F81" w:rsidRPr="00027E03" w:rsidRDefault="00427F81"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427F81" w:rsidRPr="00027E03" w14:paraId="67F2C98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96FEC8" w14:textId="77777777" w:rsidR="00427F81" w:rsidRPr="00027E03" w:rsidRDefault="00427F81" w:rsidP="00B6028F">
            <w:pPr>
              <w:pStyle w:val="Textoindependiente2"/>
              <w:spacing w:line="240" w:lineRule="auto"/>
              <w:jc w:val="left"/>
              <w:rPr>
                <w:rFonts w:ascii="Arial" w:hAnsi="Arial" w:cs="Arial"/>
                <w:sz w:val="22"/>
                <w:szCs w:val="22"/>
              </w:rPr>
            </w:pPr>
          </w:p>
          <w:p w14:paraId="1DB91DE4" w14:textId="77777777" w:rsidR="00427F81" w:rsidRPr="00027E03" w:rsidRDefault="00427F81" w:rsidP="00335BF5">
            <w:pPr>
              <w:pStyle w:val="Textoindependiente2"/>
              <w:spacing w:line="240" w:lineRule="auto"/>
              <w:ind w:firstLine="708"/>
              <w:jc w:val="left"/>
              <w:rPr>
                <w:rFonts w:ascii="Arial" w:hAnsi="Arial" w:cs="Arial"/>
                <w:sz w:val="22"/>
                <w:szCs w:val="22"/>
              </w:rPr>
            </w:pPr>
          </w:p>
          <w:p w14:paraId="61BC887F" w14:textId="77777777" w:rsidR="00427F81" w:rsidRPr="00027E03" w:rsidRDefault="00427F81"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18CD53B8" w14:textId="77777777" w:rsidR="00427F81" w:rsidRPr="00027E03" w:rsidRDefault="00427F81" w:rsidP="00B6028F">
            <w:pPr>
              <w:pStyle w:val="Textoindependiente2"/>
              <w:spacing w:line="240" w:lineRule="auto"/>
              <w:jc w:val="left"/>
              <w:rPr>
                <w:rFonts w:ascii="Arial" w:hAnsi="Arial" w:cs="Arial"/>
                <w:sz w:val="22"/>
                <w:szCs w:val="22"/>
              </w:rPr>
            </w:pPr>
          </w:p>
          <w:p w14:paraId="18117CAF" w14:textId="77777777" w:rsidR="00427F81" w:rsidRPr="0071632B" w:rsidRDefault="00427F81"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71E8F9F2" w14:textId="77777777" w:rsidR="00427F81" w:rsidRPr="0071632B" w:rsidRDefault="00427F81"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11C9B7D9" w14:textId="77777777" w:rsidR="00427F81" w:rsidRPr="00027E03" w:rsidRDefault="00427F81"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74BF679" wp14:editId="383B86FB">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6AE3F8C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5EB60AF2" wp14:editId="08CED5DC">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1F82CAC1"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029EA7EC" w14:textId="77777777" w:rsidR="00427F81" w:rsidRPr="00027E03" w:rsidRDefault="00427F81"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1B9CC308" w14:textId="77777777" w:rsidR="00427F81" w:rsidRPr="00027E03" w:rsidRDefault="00427F81"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427F81" w:rsidRPr="00027E03" w14:paraId="2B5C1368"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29EC53" w14:textId="4A17FF31" w:rsidR="00427F81" w:rsidRPr="00027E03" w:rsidRDefault="00427F81"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,07/nov/2025</w:t>
            </w:r>
          </w:p>
        </w:tc>
      </w:tr>
    </w:tbl>
    <w:p w14:paraId="06613BCD" w14:textId="77777777" w:rsidR="00427F81" w:rsidRDefault="00427F81" w:rsidP="003F3A44">
      <w:pPr>
        <w:rPr>
          <w:rFonts w:ascii="Arial" w:hAnsi="Arial" w:cs="Arial"/>
          <w:sz w:val="22"/>
          <w:szCs w:val="22"/>
        </w:rPr>
        <w:sectPr w:rsidR="00427F81" w:rsidSect="00427F81">
          <w:headerReference w:type="default" r:id="rId13"/>
          <w:footerReference w:type="default" r:id="rId14"/>
          <w:pgSz w:w="12242" w:h="15842"/>
          <w:pgMar w:top="1134" w:right="1134" w:bottom="1701" w:left="1134" w:header="720" w:footer="1134" w:gutter="0"/>
          <w:pgNumType w:start="1"/>
          <w:cols w:space="720"/>
        </w:sectPr>
      </w:pPr>
    </w:p>
    <w:p w14:paraId="5B3FD1BB" w14:textId="77777777" w:rsidR="00427F81" w:rsidRPr="00027E03" w:rsidRDefault="00427F81" w:rsidP="003F3A44">
      <w:pPr>
        <w:rPr>
          <w:rFonts w:ascii="Arial" w:hAnsi="Arial" w:cs="Arial"/>
          <w:sz w:val="22"/>
          <w:szCs w:val="22"/>
        </w:rPr>
      </w:pPr>
    </w:p>
    <w:sectPr w:rsidR="00427F81" w:rsidRPr="00027E03" w:rsidSect="00427F81">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B52B1" w14:textId="77777777" w:rsidR="00B80A3C" w:rsidRDefault="00B80A3C">
      <w:r>
        <w:separator/>
      </w:r>
    </w:p>
  </w:endnote>
  <w:endnote w:type="continuationSeparator" w:id="0">
    <w:p w14:paraId="6824525B" w14:textId="77777777" w:rsidR="00B80A3C" w:rsidRDefault="00B8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711F" w14:textId="77777777" w:rsidR="00427F81" w:rsidRDefault="00427F81">
    <w:pPr>
      <w:pStyle w:val="Piedepgina"/>
      <w:jc w:val="both"/>
      <w:rPr>
        <w:rFonts w:ascii="Arial" w:hAnsi="Arial" w:cs="Arial"/>
        <w:sz w:val="16"/>
        <w:szCs w:val="16"/>
      </w:rPr>
    </w:pPr>
  </w:p>
  <w:p w14:paraId="49FF8DAD" w14:textId="77777777" w:rsidR="00427F81" w:rsidRDefault="00427F81">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BEAF066" w14:textId="77777777" w:rsidR="00427F81" w:rsidRDefault="00427F81"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69CAF" w14:textId="77777777" w:rsidR="00427F81" w:rsidRDefault="00427F81">
    <w:pPr>
      <w:pStyle w:val="Piedepgina"/>
      <w:jc w:val="both"/>
      <w:rPr>
        <w:rFonts w:ascii="Arial" w:hAnsi="Arial" w:cs="Arial"/>
        <w:sz w:val="16"/>
        <w:szCs w:val="16"/>
      </w:rPr>
    </w:pPr>
  </w:p>
  <w:p w14:paraId="6A15AABB" w14:textId="77777777" w:rsidR="00427F81" w:rsidRDefault="00427F81">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C43BADF" w14:textId="77777777" w:rsidR="00427F81" w:rsidRDefault="00427F81"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E0A66" w14:textId="77777777" w:rsidR="00B80A3C" w:rsidRDefault="00B80A3C">
      <w:r>
        <w:rPr>
          <w:color w:val="000000"/>
        </w:rPr>
        <w:separator/>
      </w:r>
    </w:p>
  </w:footnote>
  <w:footnote w:type="continuationSeparator" w:id="0">
    <w:p w14:paraId="05ADDB77" w14:textId="77777777" w:rsidR="00B80A3C" w:rsidRDefault="00B80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427F81" w14:paraId="49A0B34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F28392" w14:textId="77777777" w:rsidR="00427F81" w:rsidRDefault="00427F81">
          <w:pPr>
            <w:pStyle w:val="Encabezado"/>
            <w:jc w:val="center"/>
          </w:pPr>
          <w:r>
            <w:rPr>
              <w:rFonts w:ascii="Arial" w:hAnsi="Arial" w:cs="Arial"/>
              <w:noProof/>
              <w:sz w:val="14"/>
              <w:szCs w:val="14"/>
              <w:lang w:val="es-CO" w:eastAsia="es-CO"/>
            </w:rPr>
            <w:drawing>
              <wp:inline distT="0" distB="0" distL="0" distR="0" wp14:anchorId="68F10864" wp14:editId="01DBDFF7">
                <wp:extent cx="1079997" cy="828675"/>
                <wp:effectExtent l="0" t="0" r="5853" b="9525"/>
                <wp:docPr id="392230012" name="Imagen 392230012"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EAE3C73" w14:textId="77777777" w:rsidR="00427F81" w:rsidRDefault="00427F81">
          <w:pPr>
            <w:pStyle w:val="Encabezado"/>
            <w:jc w:val="center"/>
            <w:rPr>
              <w:sz w:val="14"/>
              <w:szCs w:val="14"/>
              <w:lang w:val="es-CO" w:eastAsia="es-CO"/>
            </w:rPr>
          </w:pPr>
        </w:p>
        <w:p w14:paraId="1D51DB66" w14:textId="77777777" w:rsidR="00427F81" w:rsidRPr="003F3A44" w:rsidRDefault="00427F81">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85AA6CD" w14:textId="77777777" w:rsidR="00427F81" w:rsidRDefault="00427F81">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E0300" w14:textId="77777777" w:rsidR="00427F81" w:rsidRDefault="00427F81">
          <w:pPr>
            <w:pStyle w:val="Encabezado"/>
            <w:jc w:val="center"/>
            <w:rPr>
              <w:rFonts w:ascii="Arial" w:hAnsi="Arial" w:cs="Arial"/>
            </w:rPr>
          </w:pPr>
        </w:p>
        <w:p w14:paraId="2C8612DC" w14:textId="77777777" w:rsidR="00427F81" w:rsidRPr="003F3A44" w:rsidRDefault="00427F81">
          <w:pPr>
            <w:pStyle w:val="Encabezado"/>
            <w:jc w:val="center"/>
            <w:rPr>
              <w:rFonts w:ascii="Arial" w:hAnsi="Arial" w:cs="Arial"/>
            </w:rPr>
          </w:pPr>
          <w:r w:rsidRPr="003F3A44">
            <w:rPr>
              <w:rFonts w:ascii="Arial" w:hAnsi="Arial" w:cs="Arial"/>
            </w:rPr>
            <w:t>MODELO INTEGRADO DE PLANEACIÓN Y GESTIÓN</w:t>
          </w:r>
        </w:p>
        <w:p w14:paraId="2E8E3F24" w14:textId="77777777" w:rsidR="00427F81" w:rsidRPr="003F3A44" w:rsidRDefault="00427F81">
          <w:pPr>
            <w:pStyle w:val="Encabezado"/>
            <w:jc w:val="center"/>
            <w:rPr>
              <w:rFonts w:ascii="Arial" w:hAnsi="Arial" w:cs="Arial"/>
            </w:rPr>
          </w:pPr>
          <w:r w:rsidRPr="003F3A44">
            <w:rPr>
              <w:rFonts w:ascii="Arial" w:hAnsi="Arial" w:cs="Arial"/>
            </w:rPr>
            <w:t>(MIPG)</w:t>
          </w:r>
        </w:p>
        <w:p w14:paraId="22190AEB" w14:textId="77777777" w:rsidR="00427F81" w:rsidRDefault="00427F81">
          <w:pPr>
            <w:pStyle w:val="Encabezado"/>
            <w:jc w:val="center"/>
            <w:rPr>
              <w:rFonts w:ascii="Arial" w:hAnsi="Arial" w:cs="Arial"/>
            </w:rPr>
          </w:pPr>
        </w:p>
        <w:p w14:paraId="35C48DBF" w14:textId="77777777" w:rsidR="00427F81" w:rsidRPr="003F3A44" w:rsidRDefault="00427F81">
          <w:pPr>
            <w:pStyle w:val="Encabezado"/>
            <w:jc w:val="center"/>
            <w:rPr>
              <w:rFonts w:ascii="Arial" w:hAnsi="Arial" w:cs="Arial"/>
            </w:rPr>
          </w:pPr>
        </w:p>
        <w:p w14:paraId="507EB0F4" w14:textId="77777777" w:rsidR="00427F81" w:rsidRPr="003F3A44" w:rsidRDefault="00427F81">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7574EF1" w14:textId="77777777" w:rsidR="00427F81" w:rsidRPr="003F3A44" w:rsidRDefault="00427F81"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C4645" w14:textId="77777777" w:rsidR="00427F81" w:rsidRPr="003F3A44" w:rsidRDefault="00427F81">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427F81" w14:paraId="5218885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AD8C7" w14:textId="77777777" w:rsidR="00427F81" w:rsidRDefault="00427F81">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B1B49" w14:textId="77777777" w:rsidR="00427F81" w:rsidRDefault="00427F81">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2CD49" w14:textId="77777777" w:rsidR="00427F81" w:rsidRDefault="00427F81">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A3678" w14:textId="77777777" w:rsidR="00427F81" w:rsidRDefault="00427F81" w:rsidP="003F3A44">
          <w:pPr>
            <w:pStyle w:val="Encabezado"/>
            <w:jc w:val="center"/>
          </w:pPr>
          <w:r>
            <w:rPr>
              <w:rFonts w:ascii="Arial" w:hAnsi="Arial" w:cs="Arial"/>
              <w:sz w:val="16"/>
              <w:szCs w:val="16"/>
            </w:rPr>
            <w:t xml:space="preserve"> 002</w:t>
          </w:r>
        </w:p>
      </w:tc>
    </w:tr>
  </w:tbl>
  <w:p w14:paraId="12333711" w14:textId="77777777" w:rsidR="00427F81" w:rsidRDefault="00427F8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427F81" w14:paraId="5F214840"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DC84" w14:textId="77777777" w:rsidR="00427F81" w:rsidRDefault="00427F81">
          <w:pPr>
            <w:pStyle w:val="Encabezado"/>
            <w:jc w:val="center"/>
          </w:pPr>
          <w:r>
            <w:rPr>
              <w:rFonts w:ascii="Arial" w:hAnsi="Arial" w:cs="Arial"/>
              <w:noProof/>
              <w:sz w:val="14"/>
              <w:szCs w:val="14"/>
              <w:lang w:val="es-CO" w:eastAsia="es-CO"/>
            </w:rPr>
            <w:drawing>
              <wp:inline distT="0" distB="0" distL="0" distR="0" wp14:anchorId="6B2BAEF7" wp14:editId="05E42855">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6CB906A" w14:textId="77777777" w:rsidR="00427F81" w:rsidRDefault="00427F81">
          <w:pPr>
            <w:pStyle w:val="Encabezado"/>
            <w:jc w:val="center"/>
            <w:rPr>
              <w:sz w:val="14"/>
              <w:szCs w:val="14"/>
              <w:lang w:val="es-CO" w:eastAsia="es-CO"/>
            </w:rPr>
          </w:pPr>
        </w:p>
        <w:p w14:paraId="2A7011E5" w14:textId="77777777" w:rsidR="00427F81" w:rsidRPr="003F3A44" w:rsidRDefault="00427F81">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86B3A6F" w14:textId="77777777" w:rsidR="00427F81" w:rsidRDefault="00427F81">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D8FAA" w14:textId="77777777" w:rsidR="00427F81" w:rsidRDefault="00427F81">
          <w:pPr>
            <w:pStyle w:val="Encabezado"/>
            <w:jc w:val="center"/>
            <w:rPr>
              <w:rFonts w:ascii="Arial" w:hAnsi="Arial" w:cs="Arial"/>
            </w:rPr>
          </w:pPr>
        </w:p>
        <w:p w14:paraId="016D3059" w14:textId="77777777" w:rsidR="00427F81" w:rsidRPr="003F3A44" w:rsidRDefault="00427F81">
          <w:pPr>
            <w:pStyle w:val="Encabezado"/>
            <w:jc w:val="center"/>
            <w:rPr>
              <w:rFonts w:ascii="Arial" w:hAnsi="Arial" w:cs="Arial"/>
            </w:rPr>
          </w:pPr>
          <w:r w:rsidRPr="003F3A44">
            <w:rPr>
              <w:rFonts w:ascii="Arial" w:hAnsi="Arial" w:cs="Arial"/>
            </w:rPr>
            <w:t>MODELO INTEGRADO DE PLANEACIÓN Y GESTIÓN</w:t>
          </w:r>
        </w:p>
        <w:p w14:paraId="54E473AA" w14:textId="77777777" w:rsidR="00427F81" w:rsidRPr="003F3A44" w:rsidRDefault="00427F81">
          <w:pPr>
            <w:pStyle w:val="Encabezado"/>
            <w:jc w:val="center"/>
            <w:rPr>
              <w:rFonts w:ascii="Arial" w:hAnsi="Arial" w:cs="Arial"/>
            </w:rPr>
          </w:pPr>
          <w:r w:rsidRPr="003F3A44">
            <w:rPr>
              <w:rFonts w:ascii="Arial" w:hAnsi="Arial" w:cs="Arial"/>
            </w:rPr>
            <w:t>(MIPG)</w:t>
          </w:r>
        </w:p>
        <w:p w14:paraId="5B36167A" w14:textId="77777777" w:rsidR="00427F81" w:rsidRDefault="00427F81">
          <w:pPr>
            <w:pStyle w:val="Encabezado"/>
            <w:jc w:val="center"/>
            <w:rPr>
              <w:rFonts w:ascii="Arial" w:hAnsi="Arial" w:cs="Arial"/>
            </w:rPr>
          </w:pPr>
        </w:p>
        <w:p w14:paraId="450923D5" w14:textId="77777777" w:rsidR="00427F81" w:rsidRPr="003F3A44" w:rsidRDefault="00427F81">
          <w:pPr>
            <w:pStyle w:val="Encabezado"/>
            <w:jc w:val="center"/>
            <w:rPr>
              <w:rFonts w:ascii="Arial" w:hAnsi="Arial" w:cs="Arial"/>
            </w:rPr>
          </w:pPr>
        </w:p>
        <w:p w14:paraId="0AB0703C" w14:textId="77777777" w:rsidR="00427F81" w:rsidRPr="003F3A44" w:rsidRDefault="00427F81">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DCE56B6" w14:textId="77777777" w:rsidR="00427F81" w:rsidRPr="003F3A44" w:rsidRDefault="00427F81"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13E56" w14:textId="77777777" w:rsidR="00427F81" w:rsidRPr="003F3A44" w:rsidRDefault="00427F81">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427F81" w14:paraId="4D4083F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DA561" w14:textId="77777777" w:rsidR="00427F81" w:rsidRDefault="00427F81">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E43D1" w14:textId="77777777" w:rsidR="00427F81" w:rsidRDefault="00427F81">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C9100" w14:textId="77777777" w:rsidR="00427F81" w:rsidRDefault="00427F81">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3924D" w14:textId="77777777" w:rsidR="00427F81" w:rsidRDefault="00427F81" w:rsidP="003F3A44">
          <w:pPr>
            <w:pStyle w:val="Encabezado"/>
            <w:jc w:val="center"/>
          </w:pPr>
          <w:r>
            <w:rPr>
              <w:rFonts w:ascii="Arial" w:hAnsi="Arial" w:cs="Arial"/>
              <w:sz w:val="16"/>
              <w:szCs w:val="16"/>
            </w:rPr>
            <w:t xml:space="preserve"> 002</w:t>
          </w:r>
        </w:p>
      </w:tc>
    </w:tr>
  </w:tbl>
  <w:p w14:paraId="3F146FF4" w14:textId="77777777" w:rsidR="00427F81" w:rsidRDefault="00427F8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049337237">
    <w:abstractNumId w:val="2"/>
  </w:num>
  <w:num w:numId="2" w16cid:durableId="1700005563">
    <w:abstractNumId w:val="0"/>
  </w:num>
  <w:num w:numId="3" w16cid:durableId="1919825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2DA9"/>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27F81"/>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E57D2"/>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0A3C"/>
    <w:rsid w:val="00B837F8"/>
    <w:rsid w:val="00B84E65"/>
    <w:rsid w:val="00B9215B"/>
    <w:rsid w:val="00B92B8F"/>
    <w:rsid w:val="00BA2251"/>
    <w:rsid w:val="00BA7C8B"/>
    <w:rsid w:val="00BB4F10"/>
    <w:rsid w:val="00BB7844"/>
    <w:rsid w:val="00BB79BF"/>
    <w:rsid w:val="00BC3390"/>
    <w:rsid w:val="00BC4736"/>
    <w:rsid w:val="00BC5DF5"/>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6941"/>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6B54D"/>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427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1pjqRODQNJGd3MeMKRgBaTh3bAPTO-y_?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1341C-B5F7-4EDD-8C26-B05323B7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840</Words>
  <Characters>4620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1</cp:revision>
  <cp:lastPrinted>2025-11-06T17:15:00Z</cp:lastPrinted>
  <dcterms:created xsi:type="dcterms:W3CDTF">2025-11-06T16:48:00Z</dcterms:created>
  <dcterms:modified xsi:type="dcterms:W3CDTF">2025-11-06T17:16:00Z</dcterms:modified>
</cp:coreProperties>
</file>